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E4D8" w14:textId="77777777" w:rsidR="00D836DD" w:rsidRDefault="00D836DD">
      <w:r>
        <w:t>1. Miejsce rozpo</w:t>
      </w:r>
      <w:r w:rsidR="00D47831">
        <w:t xml:space="preserve">częcia: </w:t>
      </w:r>
      <w:r w:rsidR="004E5CB0">
        <w:t>Sośnicowice – Kościół św. Jakuba</w:t>
      </w:r>
      <w:r>
        <w:t xml:space="preserve"> </w:t>
      </w:r>
    </w:p>
    <w:p w14:paraId="723AE32B" w14:textId="77777777" w:rsidR="009E0058" w:rsidRDefault="00D836DD">
      <w:r>
        <w:t xml:space="preserve">2. Po wyjściu z </w:t>
      </w:r>
      <w:r w:rsidR="004E5CB0">
        <w:t>Kościoła</w:t>
      </w:r>
      <w:r>
        <w:t xml:space="preserve">, kieruj się </w:t>
      </w:r>
      <w:r w:rsidR="004E5CB0">
        <w:t>w lewo w kierunku stacji benzynowej a następnie</w:t>
      </w:r>
      <w:r>
        <w:t xml:space="preserve"> idź </w:t>
      </w:r>
      <w:r w:rsidR="004E5CB0">
        <w:t>lewą stroną ulicy Gliwickiej</w:t>
      </w:r>
      <w:r>
        <w:t xml:space="preserve"> aż dojdziesz do </w:t>
      </w:r>
      <w:r w:rsidR="009E0058">
        <w:t>cmentarza</w:t>
      </w:r>
      <w:r>
        <w:t xml:space="preserve">. </w:t>
      </w:r>
    </w:p>
    <w:p w14:paraId="5829EB5F" w14:textId="77777777" w:rsidR="009E0058" w:rsidRDefault="009E0058"/>
    <w:p w14:paraId="5B377400" w14:textId="77777777" w:rsidR="00D836DD" w:rsidRPr="005F44BC" w:rsidRDefault="00D836DD">
      <w:pPr>
        <w:rPr>
          <w:color w:val="FF0000"/>
        </w:rPr>
      </w:pPr>
      <w:r w:rsidRPr="005F44BC">
        <w:rPr>
          <w:color w:val="FF0000"/>
        </w:rPr>
        <w:t xml:space="preserve">I Stacja: Pan Jezus skazany na śmierć. (przy </w:t>
      </w:r>
      <w:r w:rsidR="009E0058" w:rsidRPr="005F44BC">
        <w:rPr>
          <w:color w:val="FF0000"/>
        </w:rPr>
        <w:t>Kaplicy św. Marka</w:t>
      </w:r>
      <w:r w:rsidRPr="005F44BC">
        <w:rPr>
          <w:color w:val="FF0000"/>
        </w:rPr>
        <w:t xml:space="preserve"> / </w:t>
      </w:r>
      <w:r w:rsidR="009E0058" w:rsidRPr="005F44BC">
        <w:rPr>
          <w:color w:val="FF0000"/>
        </w:rPr>
        <w:t>4</w:t>
      </w:r>
      <w:r w:rsidRPr="005F44BC">
        <w:rPr>
          <w:color w:val="FF0000"/>
        </w:rPr>
        <w:t xml:space="preserve">00m) </w:t>
      </w:r>
    </w:p>
    <w:p w14:paraId="796A11B1" w14:textId="77777777" w:rsidR="005F44BC" w:rsidRDefault="005F44BC"/>
    <w:p w14:paraId="7535B081" w14:textId="77777777" w:rsidR="009E0058" w:rsidRDefault="00D836DD">
      <w:r>
        <w:t>3. Kontynuuj marsz ścieżką</w:t>
      </w:r>
      <w:r w:rsidR="009E0058">
        <w:t xml:space="preserve"> po lewej stronie ul. Gliwickiej</w:t>
      </w:r>
      <w:r>
        <w:t xml:space="preserve"> aż dojdziesz do </w:t>
      </w:r>
      <w:r w:rsidR="009E0058">
        <w:t xml:space="preserve">miejscowości  </w:t>
      </w:r>
      <w:proofErr w:type="spellStart"/>
      <w:r w:rsidR="009E0058">
        <w:t>Chorynskowice</w:t>
      </w:r>
      <w:proofErr w:type="spellEnd"/>
      <w:r w:rsidR="009E0058">
        <w:t xml:space="preserve"> i na początku tej miejscowości przejdź na drugą stronę </w:t>
      </w:r>
      <w:r w:rsidR="007E29E8">
        <w:t xml:space="preserve">jezdni </w:t>
      </w:r>
      <w:r w:rsidR="009E0058">
        <w:t xml:space="preserve">i wejdź w ul. Polną </w:t>
      </w:r>
      <w:r>
        <w:t xml:space="preserve"> </w:t>
      </w:r>
    </w:p>
    <w:p w14:paraId="27C132C9" w14:textId="77777777" w:rsidR="009E0058" w:rsidRDefault="009E0058"/>
    <w:p w14:paraId="39C60E7B" w14:textId="77777777" w:rsidR="00D836DD" w:rsidRPr="005F44BC" w:rsidRDefault="00D836DD">
      <w:pPr>
        <w:rPr>
          <w:color w:val="FF0000"/>
        </w:rPr>
      </w:pPr>
      <w:r w:rsidRPr="005F44BC">
        <w:rPr>
          <w:color w:val="FF0000"/>
        </w:rPr>
        <w:t>II Stacja: Pan Jezus bierze krzyż na swe ramiona. (</w:t>
      </w:r>
      <w:r w:rsidR="009E0058" w:rsidRPr="005F44BC">
        <w:rPr>
          <w:color w:val="FF0000"/>
        </w:rPr>
        <w:t xml:space="preserve">krzyż przydrożny </w:t>
      </w:r>
      <w:r w:rsidRPr="005F44BC">
        <w:rPr>
          <w:color w:val="FF0000"/>
        </w:rPr>
        <w:t xml:space="preserve"> / </w:t>
      </w:r>
      <w:r w:rsidR="009E0058" w:rsidRPr="005F44BC">
        <w:rPr>
          <w:color w:val="FF0000"/>
        </w:rPr>
        <w:t>1</w:t>
      </w:r>
      <w:r w:rsidRPr="005F44BC">
        <w:rPr>
          <w:color w:val="FF0000"/>
        </w:rPr>
        <w:t>,</w:t>
      </w:r>
      <w:r w:rsidR="009E0058" w:rsidRPr="005F44BC">
        <w:rPr>
          <w:color w:val="FF0000"/>
        </w:rPr>
        <w:t>6</w:t>
      </w:r>
      <w:r w:rsidRPr="005F44BC">
        <w:rPr>
          <w:color w:val="FF0000"/>
        </w:rPr>
        <w:t xml:space="preserve"> km) </w:t>
      </w:r>
    </w:p>
    <w:p w14:paraId="7E2646C4" w14:textId="77777777" w:rsidR="009E0058" w:rsidRDefault="009E0058"/>
    <w:p w14:paraId="1D75D55A" w14:textId="77777777" w:rsidR="00D836DD" w:rsidRDefault="00D836DD">
      <w:r>
        <w:t xml:space="preserve">4. Kontynuuj marsz drogą </w:t>
      </w:r>
      <w:r w:rsidR="009E0058">
        <w:t>polną przez następne 1100m aż dojdziesz do drogi asfaltowej.</w:t>
      </w:r>
      <w:r>
        <w:t xml:space="preserve"> </w:t>
      </w:r>
    </w:p>
    <w:p w14:paraId="4C8692D2" w14:textId="77777777" w:rsidR="009E0058" w:rsidRDefault="00D836DD">
      <w:r>
        <w:t xml:space="preserve"> </w:t>
      </w:r>
    </w:p>
    <w:p w14:paraId="61BB53CF" w14:textId="77777777" w:rsidR="009E0058" w:rsidRPr="005F44BC" w:rsidRDefault="00D836DD">
      <w:pPr>
        <w:rPr>
          <w:color w:val="FF0000"/>
        </w:rPr>
      </w:pPr>
      <w:r w:rsidRPr="005F44BC">
        <w:rPr>
          <w:color w:val="FF0000"/>
        </w:rPr>
        <w:t>III Stacja: Pierwszy upadek Pana Jezusa. (</w:t>
      </w:r>
      <w:r w:rsidR="009E0058" w:rsidRPr="005F44BC">
        <w:rPr>
          <w:color w:val="FF0000"/>
        </w:rPr>
        <w:t>krzyż na skrzyżowaniu</w:t>
      </w:r>
      <w:r w:rsidRPr="005F44BC">
        <w:rPr>
          <w:color w:val="FF0000"/>
        </w:rPr>
        <w:t xml:space="preserve"> </w:t>
      </w:r>
      <w:r w:rsidR="009E0058" w:rsidRPr="005F44BC">
        <w:rPr>
          <w:color w:val="FF0000"/>
        </w:rPr>
        <w:t>2</w:t>
      </w:r>
      <w:r w:rsidRPr="005F44BC">
        <w:rPr>
          <w:color w:val="FF0000"/>
        </w:rPr>
        <w:t>,7 km)</w:t>
      </w:r>
    </w:p>
    <w:p w14:paraId="6A8B1E03" w14:textId="77777777" w:rsidR="009E0058" w:rsidRDefault="009E0058"/>
    <w:p w14:paraId="760B55EB" w14:textId="77777777" w:rsidR="00D836DD" w:rsidRDefault="005F44BC">
      <w:r>
        <w:t>5</w:t>
      </w:r>
      <w:r w:rsidR="00D836DD">
        <w:t xml:space="preserve">. </w:t>
      </w:r>
      <w:r>
        <w:t>Skręć w prawo na drogę asfaltowa i kontynuuj marsz ulica Graniczną aż do skrzyżowania z ul. Wiejsk</w:t>
      </w:r>
      <w:r w:rsidR="007E29E8">
        <w:t>iej</w:t>
      </w:r>
      <w:r>
        <w:t xml:space="preserve"> w Smolnicy</w:t>
      </w:r>
    </w:p>
    <w:p w14:paraId="2BEC09BD" w14:textId="77777777" w:rsidR="009E0058" w:rsidRDefault="009E0058"/>
    <w:p w14:paraId="193E6AC2" w14:textId="77777777" w:rsidR="00D836DD" w:rsidRPr="005F44BC" w:rsidRDefault="00D836DD">
      <w:pPr>
        <w:rPr>
          <w:color w:val="FF0000"/>
        </w:rPr>
      </w:pPr>
      <w:r w:rsidRPr="005F44BC">
        <w:rPr>
          <w:color w:val="FF0000"/>
        </w:rPr>
        <w:t xml:space="preserve">IV Stacja: Pan Jezus spotyka swą matkę (przydrożna kaplica / </w:t>
      </w:r>
      <w:r w:rsidR="005F44BC" w:rsidRPr="005F44BC">
        <w:rPr>
          <w:color w:val="FF0000"/>
        </w:rPr>
        <w:t>4</w:t>
      </w:r>
      <w:r w:rsidRPr="005F44BC">
        <w:rPr>
          <w:color w:val="FF0000"/>
        </w:rPr>
        <w:t>,</w:t>
      </w:r>
      <w:r w:rsidR="005F44BC" w:rsidRPr="005F44BC">
        <w:rPr>
          <w:color w:val="FF0000"/>
        </w:rPr>
        <w:t>1</w:t>
      </w:r>
      <w:r w:rsidRPr="005F44BC">
        <w:rPr>
          <w:color w:val="FF0000"/>
        </w:rPr>
        <w:t xml:space="preserve"> km) </w:t>
      </w:r>
    </w:p>
    <w:p w14:paraId="0A9258D1" w14:textId="77777777" w:rsidR="005F44BC" w:rsidRDefault="005F44BC"/>
    <w:p w14:paraId="2B65F037" w14:textId="77777777" w:rsidR="00FD4EF5" w:rsidRDefault="005F44BC">
      <w:r>
        <w:t>6</w:t>
      </w:r>
      <w:r w:rsidR="00D836DD">
        <w:t xml:space="preserve">. </w:t>
      </w:r>
      <w:r>
        <w:t>Na skrzyżowaniu idź prosto i wejdź w ulicę Łęgowską</w:t>
      </w:r>
      <w:r w:rsidR="00FD4EF5">
        <w:t xml:space="preserve"> po 100 metrach na skrzyżowaniu idź prosto. </w:t>
      </w:r>
    </w:p>
    <w:p w14:paraId="00BD40DB" w14:textId="77777777" w:rsidR="005F44BC" w:rsidRDefault="00FD4EF5">
      <w:r>
        <w:t xml:space="preserve">7. Kontynuuj marsz  </w:t>
      </w:r>
      <w:r w:rsidR="00904358">
        <w:t>drogą szutrową</w:t>
      </w:r>
      <w:r w:rsidR="00786321">
        <w:t>, gdy dojdziesz do lasu skręć w prawo. Nie wchodź do lasu!</w:t>
      </w:r>
    </w:p>
    <w:p w14:paraId="776DC0FC" w14:textId="77777777" w:rsidR="005F44BC" w:rsidRDefault="00786321">
      <w:r>
        <w:t xml:space="preserve">8. Po 1900 metrach dojdziesz do drogi asfaltowej </w:t>
      </w:r>
      <w:r w:rsidR="00904358">
        <w:t>skręć</w:t>
      </w:r>
      <w:r>
        <w:t xml:space="preserve"> w lewo, po 60 metrach </w:t>
      </w:r>
      <w:r w:rsidR="00904358">
        <w:t>po prawej stronie znajdziesz przydrożny krzyż</w:t>
      </w:r>
    </w:p>
    <w:p w14:paraId="489182ED" w14:textId="77777777" w:rsidR="00904358" w:rsidRDefault="00904358"/>
    <w:p w14:paraId="11589B63" w14:textId="77777777" w:rsidR="00D836DD" w:rsidRDefault="00D836DD">
      <w:pPr>
        <w:rPr>
          <w:color w:val="FF0000"/>
        </w:rPr>
      </w:pPr>
      <w:r w:rsidRPr="005F44BC">
        <w:rPr>
          <w:color w:val="FF0000"/>
        </w:rPr>
        <w:t xml:space="preserve"> V Stacja: Szymon </w:t>
      </w:r>
      <w:proofErr w:type="spellStart"/>
      <w:r w:rsidRPr="005F44BC">
        <w:rPr>
          <w:color w:val="FF0000"/>
        </w:rPr>
        <w:t>Cyrenejczyk</w:t>
      </w:r>
      <w:proofErr w:type="spellEnd"/>
      <w:r w:rsidRPr="005F44BC">
        <w:rPr>
          <w:color w:val="FF0000"/>
        </w:rPr>
        <w:t xml:space="preserve"> pomaga nieść krzyż Panu Jezusowi. (</w:t>
      </w:r>
      <w:r w:rsidR="00904358">
        <w:rPr>
          <w:color w:val="FF0000"/>
        </w:rPr>
        <w:t>przydrożny krzyż</w:t>
      </w:r>
      <w:r w:rsidRPr="005F44BC">
        <w:rPr>
          <w:color w:val="FF0000"/>
        </w:rPr>
        <w:t xml:space="preserve"> </w:t>
      </w:r>
      <w:r w:rsidR="00904358">
        <w:rPr>
          <w:color w:val="FF0000"/>
        </w:rPr>
        <w:t>6</w:t>
      </w:r>
      <w:r w:rsidRPr="005F44BC">
        <w:rPr>
          <w:color w:val="FF0000"/>
        </w:rPr>
        <w:t>,</w:t>
      </w:r>
      <w:r w:rsidR="00904358">
        <w:rPr>
          <w:color w:val="FF0000"/>
        </w:rPr>
        <w:t>9</w:t>
      </w:r>
      <w:r w:rsidRPr="005F44BC">
        <w:rPr>
          <w:color w:val="FF0000"/>
        </w:rPr>
        <w:t xml:space="preserve">) </w:t>
      </w:r>
    </w:p>
    <w:p w14:paraId="0F4DDDEA" w14:textId="77777777" w:rsidR="005F44BC" w:rsidRPr="005F44BC" w:rsidRDefault="005F44BC">
      <w:pPr>
        <w:rPr>
          <w:color w:val="FF0000"/>
        </w:rPr>
      </w:pPr>
    </w:p>
    <w:p w14:paraId="39470F48" w14:textId="77777777" w:rsidR="005F44BC" w:rsidRDefault="00904358">
      <w:r>
        <w:t>9. Idź dalej przez 220 metrów i skręć w ulicę Kuźniczka.</w:t>
      </w:r>
    </w:p>
    <w:p w14:paraId="76221C9D" w14:textId="77777777" w:rsidR="00904358" w:rsidRDefault="00904358">
      <w:r>
        <w:t>10. Idź prosto przez 450 m mijając po prawej stadninę koni a po lewej hipodrom, następnie na skrzyżowaniu skręć w lewo. Wejdź do lasu.</w:t>
      </w:r>
    </w:p>
    <w:p w14:paraId="15B09C9D" w14:textId="77777777" w:rsidR="00904358" w:rsidRDefault="008237E5">
      <w:r>
        <w:t>11. Gdy dojdziesz do skrzyżowania idź prosto wchodząc w wąska ścieżkę leśna.</w:t>
      </w:r>
    </w:p>
    <w:p w14:paraId="3374E3F7" w14:textId="77777777" w:rsidR="008237E5" w:rsidRDefault="008237E5">
      <w:r>
        <w:t xml:space="preserve">12. Kontynuuj marsz wąska kręta ścieżka aż dojdziesz do szerokiej drogi leśnej </w:t>
      </w:r>
    </w:p>
    <w:p w14:paraId="265A45A9" w14:textId="77777777" w:rsidR="008237E5" w:rsidRDefault="008237E5">
      <w:r>
        <w:lastRenderedPageBreak/>
        <w:t>13. Na skrzyżowaniu skręć w prawo a następnie po 30 metrach po lewe</w:t>
      </w:r>
      <w:r w:rsidR="005A162A">
        <w:t xml:space="preserve">j stronie znajdziesz kaplicę św. </w:t>
      </w:r>
      <w:r>
        <w:t>Rocha</w:t>
      </w:r>
    </w:p>
    <w:p w14:paraId="702F3072" w14:textId="77777777" w:rsidR="005F44BC" w:rsidRPr="005F44BC" w:rsidRDefault="005F44BC">
      <w:pPr>
        <w:rPr>
          <w:color w:val="FF0000"/>
        </w:rPr>
      </w:pPr>
    </w:p>
    <w:p w14:paraId="5D626D43" w14:textId="77777777" w:rsidR="00D836DD" w:rsidRDefault="00D836DD">
      <w:pPr>
        <w:rPr>
          <w:color w:val="FF0000"/>
        </w:rPr>
      </w:pPr>
      <w:r w:rsidRPr="005F44BC">
        <w:rPr>
          <w:color w:val="FF0000"/>
        </w:rPr>
        <w:t xml:space="preserve">VI Stacja: Święta Weronika ociera twarz Pana Jezusa. (przy </w:t>
      </w:r>
      <w:r w:rsidR="008237E5">
        <w:rPr>
          <w:color w:val="FF0000"/>
        </w:rPr>
        <w:t>kaplicy św. Rocha</w:t>
      </w:r>
      <w:r w:rsidRPr="005F44BC">
        <w:rPr>
          <w:color w:val="FF0000"/>
        </w:rPr>
        <w:t xml:space="preserve"> / </w:t>
      </w:r>
      <w:r w:rsidR="008237E5">
        <w:rPr>
          <w:color w:val="FF0000"/>
        </w:rPr>
        <w:t>9</w:t>
      </w:r>
      <w:r w:rsidRPr="005F44BC">
        <w:rPr>
          <w:color w:val="FF0000"/>
        </w:rPr>
        <w:t>,</w:t>
      </w:r>
      <w:r w:rsidR="008237E5">
        <w:rPr>
          <w:color w:val="FF0000"/>
        </w:rPr>
        <w:t>3</w:t>
      </w:r>
      <w:r w:rsidRPr="005F44BC">
        <w:rPr>
          <w:color w:val="FF0000"/>
        </w:rPr>
        <w:t xml:space="preserve"> km)</w:t>
      </w:r>
    </w:p>
    <w:p w14:paraId="24069A41" w14:textId="77777777" w:rsidR="005F44BC" w:rsidRPr="005F44BC" w:rsidRDefault="005F44BC">
      <w:pPr>
        <w:rPr>
          <w:color w:val="FF0000"/>
        </w:rPr>
      </w:pPr>
    </w:p>
    <w:p w14:paraId="2C586D35" w14:textId="77777777" w:rsidR="005F44BC" w:rsidRDefault="008237E5" w:rsidP="008237E5">
      <w:r>
        <w:t>14. Kontynuuj marsz leśną drogą w kierunku Tworoga Małego</w:t>
      </w:r>
      <w:r w:rsidR="008E66ED">
        <w:t xml:space="preserve"> przez 1900 metrów</w:t>
      </w:r>
    </w:p>
    <w:p w14:paraId="57624991" w14:textId="486E24A2" w:rsidR="008E66ED" w:rsidRDefault="008E66ED" w:rsidP="008237E5">
      <w:r>
        <w:t xml:space="preserve">15. Gdy dojdziesz do drogi asfaltowej skręć w </w:t>
      </w:r>
      <w:r w:rsidR="00C91568">
        <w:t>prawo i idź w kierunku Sośnicowic, po 200 metrach na rozwidleniu dróg znajdziesz krzyż</w:t>
      </w:r>
    </w:p>
    <w:p w14:paraId="70AD2C2B" w14:textId="77777777" w:rsidR="005F44BC" w:rsidRDefault="005F44BC"/>
    <w:p w14:paraId="3E846E6C" w14:textId="7428188A" w:rsidR="00D836DD" w:rsidRDefault="00D836DD">
      <w:pPr>
        <w:rPr>
          <w:color w:val="FF0000"/>
        </w:rPr>
      </w:pPr>
      <w:r w:rsidRPr="005F44BC">
        <w:rPr>
          <w:color w:val="FF0000"/>
        </w:rPr>
        <w:t>VII Stacja: Pan Jezus upada pod krzy</w:t>
      </w:r>
      <w:r w:rsidR="008E66ED">
        <w:rPr>
          <w:color w:val="FF0000"/>
        </w:rPr>
        <w:t xml:space="preserve">żem po raz drugi. (przy </w:t>
      </w:r>
      <w:r w:rsidR="00C91568">
        <w:rPr>
          <w:color w:val="FF0000"/>
        </w:rPr>
        <w:t>przydrożnym krzyżu</w:t>
      </w:r>
      <w:r w:rsidRPr="005F44BC">
        <w:rPr>
          <w:color w:val="FF0000"/>
        </w:rPr>
        <w:t xml:space="preserve"> / </w:t>
      </w:r>
      <w:r w:rsidR="008E66ED">
        <w:rPr>
          <w:color w:val="FF0000"/>
        </w:rPr>
        <w:t>11</w:t>
      </w:r>
      <w:r w:rsidRPr="005F44BC">
        <w:rPr>
          <w:color w:val="FF0000"/>
        </w:rPr>
        <w:t>,</w:t>
      </w:r>
      <w:r w:rsidR="008E66ED">
        <w:rPr>
          <w:color w:val="FF0000"/>
        </w:rPr>
        <w:t>4</w:t>
      </w:r>
      <w:r w:rsidRPr="005F44BC">
        <w:rPr>
          <w:color w:val="FF0000"/>
        </w:rPr>
        <w:t xml:space="preserve">km) </w:t>
      </w:r>
    </w:p>
    <w:p w14:paraId="798D085C" w14:textId="77777777" w:rsidR="005F44BC" w:rsidRPr="005F44BC" w:rsidRDefault="005F44BC">
      <w:pPr>
        <w:rPr>
          <w:color w:val="FF0000"/>
        </w:rPr>
      </w:pPr>
    </w:p>
    <w:p w14:paraId="3286BD8A" w14:textId="4FA66B63" w:rsidR="00D836DD" w:rsidRDefault="008E66ED">
      <w:r>
        <w:t>16. Kontynuuj marsz drogą asfaltowa idąc ul. Wiejską,</w:t>
      </w:r>
      <w:r w:rsidR="00817279">
        <w:t xml:space="preserve"> w kierunku Sośnicowic. Po 2000 metrach dojdziesz do skrzyżowania dróg leśnych, Stawowej oraz PGR.</w:t>
      </w:r>
    </w:p>
    <w:p w14:paraId="76222462" w14:textId="77777777" w:rsidR="005F44BC" w:rsidRDefault="005F44BC"/>
    <w:p w14:paraId="16DAA7DC" w14:textId="5BE4AB15" w:rsidR="00D836DD" w:rsidRDefault="00D836DD">
      <w:pPr>
        <w:rPr>
          <w:color w:val="FF0000"/>
        </w:rPr>
      </w:pPr>
      <w:r w:rsidRPr="005F44BC">
        <w:rPr>
          <w:color w:val="FF0000"/>
        </w:rPr>
        <w:t>VIII Stacja: Pan Jezus pociesza płacz</w:t>
      </w:r>
      <w:r w:rsidR="00D85BC1">
        <w:rPr>
          <w:color w:val="FF0000"/>
        </w:rPr>
        <w:t>ące niewiasty. (przyd</w:t>
      </w:r>
      <w:r w:rsidR="00817279">
        <w:rPr>
          <w:color w:val="FF0000"/>
        </w:rPr>
        <w:t>rożny obrazek na drzewie</w:t>
      </w:r>
      <w:r w:rsidRPr="005F44BC">
        <w:rPr>
          <w:color w:val="FF0000"/>
        </w:rPr>
        <w:t xml:space="preserve"> 1</w:t>
      </w:r>
      <w:r w:rsidR="00817279">
        <w:rPr>
          <w:color w:val="FF0000"/>
        </w:rPr>
        <w:t>3</w:t>
      </w:r>
      <w:r w:rsidR="00D85BC1">
        <w:rPr>
          <w:color w:val="FF0000"/>
        </w:rPr>
        <w:t>,</w:t>
      </w:r>
      <w:r w:rsidR="00817279">
        <w:rPr>
          <w:color w:val="FF0000"/>
        </w:rPr>
        <w:t>4</w:t>
      </w:r>
      <w:r w:rsidRPr="005F44BC">
        <w:rPr>
          <w:color w:val="FF0000"/>
        </w:rPr>
        <w:t xml:space="preserve"> km) </w:t>
      </w:r>
    </w:p>
    <w:p w14:paraId="5D6657E5" w14:textId="77777777" w:rsidR="00D85BC1" w:rsidRPr="005F44BC" w:rsidRDefault="00D85BC1">
      <w:pPr>
        <w:rPr>
          <w:color w:val="FF0000"/>
        </w:rPr>
      </w:pPr>
    </w:p>
    <w:p w14:paraId="21F4B55A" w14:textId="1CCA2AD7" w:rsidR="00D85BC1" w:rsidRDefault="00D85BC1" w:rsidP="00817279">
      <w:r>
        <w:t xml:space="preserve">17. </w:t>
      </w:r>
      <w:r w:rsidR="00817279">
        <w:t>Kontynuuj marsz drogą asfaltową przez 800 metrów, dochodząc od końca lasu.</w:t>
      </w:r>
    </w:p>
    <w:p w14:paraId="43DE1390" w14:textId="77777777" w:rsidR="00D836DD" w:rsidRDefault="00D836DD"/>
    <w:p w14:paraId="39A15B4C" w14:textId="2F23DF68" w:rsidR="00D836DD" w:rsidRPr="005F44BC" w:rsidRDefault="00D836DD">
      <w:pPr>
        <w:rPr>
          <w:color w:val="FF0000"/>
        </w:rPr>
      </w:pPr>
      <w:r w:rsidRPr="005F44BC">
        <w:rPr>
          <w:color w:val="FF0000"/>
        </w:rPr>
        <w:t>IX Stacja: Trzeci upad</w:t>
      </w:r>
      <w:r w:rsidR="00605F27">
        <w:rPr>
          <w:color w:val="FF0000"/>
        </w:rPr>
        <w:t>ek Pana Jezusa. (przy</w:t>
      </w:r>
      <w:r w:rsidR="00817279">
        <w:rPr>
          <w:color w:val="FF0000"/>
        </w:rPr>
        <w:t xml:space="preserve"> przydrożnym krzyżu</w:t>
      </w:r>
      <w:r w:rsidRPr="005F44BC">
        <w:rPr>
          <w:color w:val="FF0000"/>
        </w:rPr>
        <w:t xml:space="preserve"> / </w:t>
      </w:r>
      <w:r w:rsidR="00605F27">
        <w:rPr>
          <w:color w:val="FF0000"/>
        </w:rPr>
        <w:t>1</w:t>
      </w:r>
      <w:r w:rsidR="00817279">
        <w:rPr>
          <w:color w:val="FF0000"/>
        </w:rPr>
        <w:t>4</w:t>
      </w:r>
      <w:r w:rsidR="00605F27">
        <w:rPr>
          <w:color w:val="FF0000"/>
        </w:rPr>
        <w:t>,</w:t>
      </w:r>
      <w:r w:rsidR="00817279">
        <w:rPr>
          <w:color w:val="FF0000"/>
        </w:rPr>
        <w:t>2</w:t>
      </w:r>
      <w:r w:rsidRPr="005F44BC">
        <w:rPr>
          <w:color w:val="FF0000"/>
        </w:rPr>
        <w:t xml:space="preserve">km) </w:t>
      </w:r>
    </w:p>
    <w:p w14:paraId="7E38403B" w14:textId="77777777" w:rsidR="005F44BC" w:rsidRDefault="005F44BC"/>
    <w:p w14:paraId="4F051E87" w14:textId="68939DC0" w:rsidR="005F44BC" w:rsidRDefault="00817279">
      <w:r>
        <w:t>18</w:t>
      </w:r>
      <w:r w:rsidR="00D836DD">
        <w:t xml:space="preserve">. Kontynuuj marsz dalej </w:t>
      </w:r>
      <w:r>
        <w:t>drogą asfaltowa w kierunku Sośnicowic</w:t>
      </w:r>
      <w:r w:rsidR="007C32F7">
        <w:t>. Po</w:t>
      </w:r>
      <w:r>
        <w:t xml:space="preserve"> </w:t>
      </w:r>
      <w:r w:rsidR="007C32F7">
        <w:t>16</w:t>
      </w:r>
      <w:r w:rsidR="00605F27">
        <w:t>00 metr</w:t>
      </w:r>
      <w:r w:rsidR="007C32F7">
        <w:t xml:space="preserve">ach dojdziesz </w:t>
      </w:r>
      <w:r w:rsidR="00D836DD">
        <w:t>do</w:t>
      </w:r>
      <w:r w:rsidR="00605F27">
        <w:t xml:space="preserve"> skrzyżowania</w:t>
      </w:r>
      <w:r w:rsidR="007C32F7">
        <w:t xml:space="preserve"> ul. Powstańców i Parkowej</w:t>
      </w:r>
      <w:r w:rsidR="00605F27">
        <w:t xml:space="preserve"> </w:t>
      </w:r>
      <w:r w:rsidR="00D836DD">
        <w:t xml:space="preserve"> </w:t>
      </w:r>
    </w:p>
    <w:p w14:paraId="163560AB" w14:textId="77777777" w:rsidR="005F44BC" w:rsidRDefault="005F44BC"/>
    <w:p w14:paraId="18CA4655" w14:textId="078DD318" w:rsidR="005F44BC" w:rsidRPr="005F44BC" w:rsidRDefault="00D836DD">
      <w:pPr>
        <w:rPr>
          <w:color w:val="FF0000"/>
        </w:rPr>
      </w:pPr>
      <w:r w:rsidRPr="005F44BC">
        <w:rPr>
          <w:color w:val="FF0000"/>
        </w:rPr>
        <w:t>X Stacja: Pan Jezus z szat obnażony. (</w:t>
      </w:r>
      <w:r w:rsidR="007C32F7">
        <w:rPr>
          <w:color w:val="FF0000"/>
        </w:rPr>
        <w:t xml:space="preserve">przy </w:t>
      </w:r>
      <w:r w:rsidR="0049065B">
        <w:rPr>
          <w:color w:val="FF0000"/>
        </w:rPr>
        <w:t>przydrożny</w:t>
      </w:r>
      <w:r w:rsidR="007C32F7">
        <w:rPr>
          <w:color w:val="FF0000"/>
        </w:rPr>
        <w:t>m</w:t>
      </w:r>
      <w:r w:rsidR="0049065B">
        <w:rPr>
          <w:color w:val="FF0000"/>
        </w:rPr>
        <w:t xml:space="preserve">  krzyż</w:t>
      </w:r>
      <w:r w:rsidR="007C32F7">
        <w:rPr>
          <w:color w:val="FF0000"/>
        </w:rPr>
        <w:t>u</w:t>
      </w:r>
      <w:r w:rsidR="0049065B">
        <w:rPr>
          <w:color w:val="FF0000"/>
        </w:rPr>
        <w:t xml:space="preserve"> / 1</w:t>
      </w:r>
      <w:r w:rsidR="007C32F7">
        <w:rPr>
          <w:color w:val="FF0000"/>
        </w:rPr>
        <w:t>5</w:t>
      </w:r>
      <w:r w:rsidRPr="005F44BC">
        <w:rPr>
          <w:color w:val="FF0000"/>
        </w:rPr>
        <w:t>,</w:t>
      </w:r>
      <w:r w:rsidR="007C32F7">
        <w:rPr>
          <w:color w:val="FF0000"/>
        </w:rPr>
        <w:t>8</w:t>
      </w:r>
      <w:r w:rsidRPr="005F44BC">
        <w:rPr>
          <w:color w:val="FF0000"/>
        </w:rPr>
        <w:t xml:space="preserve"> km) </w:t>
      </w:r>
    </w:p>
    <w:p w14:paraId="22F8E5ED" w14:textId="77777777" w:rsidR="005F44BC" w:rsidRDefault="005F44BC"/>
    <w:p w14:paraId="4E3459E1" w14:textId="77777777" w:rsidR="007C32F7" w:rsidRDefault="007C32F7" w:rsidP="007C32F7">
      <w:r>
        <w:t>19</w:t>
      </w:r>
      <w:r w:rsidR="00D836DD">
        <w:t>.</w:t>
      </w:r>
      <w:r>
        <w:t xml:space="preserve"> Kontynuuj marsz dalej ulicą Powstańców. Po 500 metrach dojdziesz do skrzyżowania ul. Powstańców i ul. Kozielskiej </w:t>
      </w:r>
    </w:p>
    <w:p w14:paraId="6D4D6C42" w14:textId="506E6316" w:rsidR="007E39E7" w:rsidRDefault="007C32F7" w:rsidP="007C32F7">
      <w:r>
        <w:t xml:space="preserve">20. Na skrzyżowaniu idź prosto wchodząc w ul. Kasztanową, po 300 metrach na ostrym zakręcie skręć w lewo na drogę szutrową </w:t>
      </w:r>
    </w:p>
    <w:p w14:paraId="35DC279F" w14:textId="1951CF82" w:rsidR="007C32F7" w:rsidRDefault="007C32F7" w:rsidP="007C32F7">
      <w:r>
        <w:t xml:space="preserve">21. Po 900 metrach dojdziesz do skrzyżowania dróg polnych </w:t>
      </w:r>
    </w:p>
    <w:p w14:paraId="4E3F08CD" w14:textId="77777777" w:rsidR="005F44BC" w:rsidRDefault="005F44BC"/>
    <w:p w14:paraId="63417ECE" w14:textId="6A177B3A" w:rsidR="00D836DD" w:rsidRPr="005F44BC" w:rsidRDefault="00D836DD">
      <w:pPr>
        <w:rPr>
          <w:color w:val="FF0000"/>
        </w:rPr>
      </w:pPr>
      <w:r w:rsidRPr="005F44BC">
        <w:rPr>
          <w:color w:val="FF0000"/>
        </w:rPr>
        <w:t>XI Stacja: Pan J</w:t>
      </w:r>
      <w:r w:rsidR="00C724AB">
        <w:rPr>
          <w:color w:val="FF0000"/>
        </w:rPr>
        <w:t>ezus przybity do krzyża. (</w:t>
      </w:r>
      <w:r w:rsidR="007C32F7">
        <w:rPr>
          <w:color w:val="FF0000"/>
        </w:rPr>
        <w:t>skrzyżowanie dróg polnych</w:t>
      </w:r>
      <w:r w:rsidR="00C724AB">
        <w:rPr>
          <w:color w:val="FF0000"/>
        </w:rPr>
        <w:t xml:space="preserve">  / </w:t>
      </w:r>
      <w:r w:rsidR="007C32F7">
        <w:rPr>
          <w:color w:val="FF0000"/>
        </w:rPr>
        <w:t>17</w:t>
      </w:r>
      <w:r w:rsidR="00C724AB">
        <w:rPr>
          <w:color w:val="FF0000"/>
        </w:rPr>
        <w:t>,</w:t>
      </w:r>
      <w:r w:rsidR="007C32F7">
        <w:rPr>
          <w:color w:val="FF0000"/>
        </w:rPr>
        <w:t>1</w:t>
      </w:r>
      <w:r w:rsidRPr="005F44BC">
        <w:rPr>
          <w:color w:val="FF0000"/>
        </w:rPr>
        <w:t xml:space="preserve">km) </w:t>
      </w:r>
    </w:p>
    <w:p w14:paraId="62AA98F9" w14:textId="77777777" w:rsidR="005F44BC" w:rsidRDefault="005F44BC"/>
    <w:p w14:paraId="43D5EB54" w14:textId="09ED33B0" w:rsidR="005F44BC" w:rsidRDefault="0046371D">
      <w:r>
        <w:lastRenderedPageBreak/>
        <w:t>22. Kontynuuj marsz dalej prosto drogą szutrową w kierunku lasu. Po 600 metrach wejdziesz do lasu.</w:t>
      </w:r>
    </w:p>
    <w:p w14:paraId="6BE4946B" w14:textId="77777777" w:rsidR="0046371D" w:rsidRDefault="0046371D"/>
    <w:p w14:paraId="00B1D427" w14:textId="5DC044FF" w:rsidR="00D836DD" w:rsidRDefault="00D836DD">
      <w:pPr>
        <w:rPr>
          <w:color w:val="FF0000"/>
        </w:rPr>
      </w:pPr>
      <w:r w:rsidRPr="005F44BC">
        <w:rPr>
          <w:color w:val="FF0000"/>
        </w:rPr>
        <w:t>XII Stacja: Pan Jezus umie</w:t>
      </w:r>
      <w:r w:rsidR="00C724AB">
        <w:rPr>
          <w:color w:val="FF0000"/>
        </w:rPr>
        <w:t>ra na krzyżu. (</w:t>
      </w:r>
      <w:r w:rsidR="00C724AB" w:rsidRPr="005F44BC">
        <w:rPr>
          <w:color w:val="FF0000"/>
        </w:rPr>
        <w:t xml:space="preserve">przy </w:t>
      </w:r>
      <w:r w:rsidR="0046371D">
        <w:rPr>
          <w:color w:val="FF0000"/>
        </w:rPr>
        <w:t xml:space="preserve">wejściu do lasu </w:t>
      </w:r>
      <w:r w:rsidR="00C724AB" w:rsidRPr="005F44BC">
        <w:rPr>
          <w:color w:val="FF0000"/>
        </w:rPr>
        <w:t xml:space="preserve"> </w:t>
      </w:r>
      <w:r w:rsidRPr="005F44BC">
        <w:rPr>
          <w:color w:val="FF0000"/>
        </w:rPr>
        <w:t xml:space="preserve">/ </w:t>
      </w:r>
      <w:r w:rsidR="0046371D">
        <w:rPr>
          <w:color w:val="FF0000"/>
        </w:rPr>
        <w:t>17</w:t>
      </w:r>
      <w:r w:rsidRPr="005F44BC">
        <w:rPr>
          <w:color w:val="FF0000"/>
        </w:rPr>
        <w:t>,</w:t>
      </w:r>
      <w:r w:rsidR="00C724AB">
        <w:rPr>
          <w:color w:val="FF0000"/>
        </w:rPr>
        <w:t>7</w:t>
      </w:r>
      <w:r w:rsidRPr="005F44BC">
        <w:rPr>
          <w:color w:val="FF0000"/>
        </w:rPr>
        <w:t>km)</w:t>
      </w:r>
    </w:p>
    <w:p w14:paraId="41249F74" w14:textId="77777777" w:rsidR="00C724AB" w:rsidRPr="005F44BC" w:rsidRDefault="00C724AB">
      <w:pPr>
        <w:rPr>
          <w:color w:val="FF0000"/>
        </w:rPr>
      </w:pPr>
    </w:p>
    <w:p w14:paraId="42BA78D2" w14:textId="05CE8ED8" w:rsidR="00BA235D" w:rsidRDefault="0046371D" w:rsidP="00BA235D">
      <w:r>
        <w:t>23</w:t>
      </w:r>
      <w:r w:rsidR="00BA235D">
        <w:t xml:space="preserve">. Kontynuuj marsz </w:t>
      </w:r>
      <w:r>
        <w:t>drogą leśną, po 700 metrach na skrzyżowaniu dróg leśnych skręć w prawo w drogę Łańską.</w:t>
      </w:r>
    </w:p>
    <w:p w14:paraId="0F39A02A" w14:textId="2AE3230B" w:rsidR="0046371D" w:rsidRDefault="0046371D" w:rsidP="00BA235D">
      <w:r>
        <w:t>24. Kontynuuj marsz przez 300 metrów aż wyjdziesz z lasu.</w:t>
      </w:r>
    </w:p>
    <w:p w14:paraId="06B9D8D3" w14:textId="77777777" w:rsidR="005F44BC" w:rsidRDefault="005F44BC"/>
    <w:p w14:paraId="22BFC389" w14:textId="25EBEA71" w:rsidR="00D836DD" w:rsidRPr="005F44BC" w:rsidRDefault="00D836DD">
      <w:pPr>
        <w:rPr>
          <w:color w:val="FF0000"/>
        </w:rPr>
      </w:pPr>
      <w:r w:rsidRPr="005F44BC">
        <w:rPr>
          <w:color w:val="FF0000"/>
        </w:rPr>
        <w:t>XIII Stacja: Pan Jezus zostaje zdjęty z krzyża. (</w:t>
      </w:r>
      <w:r w:rsidR="00BA235D">
        <w:rPr>
          <w:color w:val="FF0000"/>
        </w:rPr>
        <w:t xml:space="preserve">przy wyjściu z lasu / </w:t>
      </w:r>
      <w:r w:rsidR="0046371D">
        <w:rPr>
          <w:color w:val="FF0000"/>
        </w:rPr>
        <w:t>18</w:t>
      </w:r>
      <w:r w:rsidRPr="005F44BC">
        <w:rPr>
          <w:color w:val="FF0000"/>
        </w:rPr>
        <w:t>,</w:t>
      </w:r>
      <w:r w:rsidR="0046371D">
        <w:rPr>
          <w:color w:val="FF0000"/>
        </w:rPr>
        <w:t>7</w:t>
      </w:r>
      <w:r w:rsidRPr="005F44BC">
        <w:rPr>
          <w:color w:val="FF0000"/>
        </w:rPr>
        <w:t xml:space="preserve"> km) </w:t>
      </w:r>
    </w:p>
    <w:p w14:paraId="31BD310B" w14:textId="77777777" w:rsidR="005F44BC" w:rsidRDefault="005F44BC"/>
    <w:p w14:paraId="420F3768" w14:textId="10A39F7A" w:rsidR="005048AB" w:rsidRDefault="00E7268A">
      <w:r>
        <w:t>2</w:t>
      </w:r>
      <w:r w:rsidR="0046371D">
        <w:t>5</w:t>
      </w:r>
      <w:r>
        <w:t xml:space="preserve">. Po dojściu do ul. Łabędzkiej skręć w prawo (uwaga ruchliwa droga bez chodnika) a następnie po 270 metrach skręć w lewo w ulice Wiejską. </w:t>
      </w:r>
    </w:p>
    <w:p w14:paraId="5CCD6466" w14:textId="72BCAC96" w:rsidR="00D836DD" w:rsidRDefault="0046371D">
      <w:r>
        <w:t>26</w:t>
      </w:r>
      <w:r w:rsidR="005048AB">
        <w:t xml:space="preserve">. </w:t>
      </w:r>
      <w:r w:rsidR="00E7268A">
        <w:t>Idąc ulicą Wiejska po 170 metrach na skrzyżowaniu skręć w prawo a następnie skręć w ulice Wesołą, na następnym skrzyżowaniu skręć w prawo</w:t>
      </w:r>
      <w:r w:rsidR="005048AB">
        <w:t xml:space="preserve"> i idź</w:t>
      </w:r>
      <w:r w:rsidR="00E7268A">
        <w:t xml:space="preserve"> cały</w:t>
      </w:r>
      <w:r w:rsidR="005048AB">
        <w:t xml:space="preserve"> czas ulica Wesołą.</w:t>
      </w:r>
    </w:p>
    <w:p w14:paraId="4E91922B" w14:textId="4EBBD318" w:rsidR="00E7268A" w:rsidRDefault="0046371D">
      <w:r>
        <w:t>27</w:t>
      </w:r>
      <w:r w:rsidR="005048AB">
        <w:t xml:space="preserve">. Dochodząc do skrzyżowania z ulica Wiejską po prawej stronie zauważysz kapliczkę na kurhanie </w:t>
      </w:r>
    </w:p>
    <w:p w14:paraId="41A151CA" w14:textId="77777777" w:rsidR="005048AB" w:rsidRDefault="005048AB"/>
    <w:p w14:paraId="64CB87E0" w14:textId="5A71BE36" w:rsidR="005048AB" w:rsidRDefault="005048AB" w:rsidP="005048AB">
      <w:pPr>
        <w:rPr>
          <w:color w:val="FF0000"/>
        </w:rPr>
      </w:pPr>
      <w:r w:rsidRPr="005F44BC">
        <w:rPr>
          <w:color w:val="FF0000"/>
        </w:rPr>
        <w:t>XIV Stacja: Pan Jezus z</w:t>
      </w:r>
      <w:r>
        <w:rPr>
          <w:color w:val="FF0000"/>
        </w:rPr>
        <w:t>łożony do grobu. (przy kaplicy na kurhanie</w:t>
      </w:r>
      <w:r w:rsidRPr="005F44BC">
        <w:rPr>
          <w:color w:val="FF0000"/>
        </w:rPr>
        <w:t xml:space="preserve"> / </w:t>
      </w:r>
      <w:r w:rsidR="0046371D">
        <w:rPr>
          <w:color w:val="FF0000"/>
        </w:rPr>
        <w:t>21</w:t>
      </w:r>
      <w:r w:rsidRPr="005F44BC">
        <w:rPr>
          <w:color w:val="FF0000"/>
        </w:rPr>
        <w:t>,</w:t>
      </w:r>
      <w:r w:rsidR="0046371D">
        <w:rPr>
          <w:color w:val="FF0000"/>
        </w:rPr>
        <w:t>7</w:t>
      </w:r>
      <w:r w:rsidRPr="005F44BC">
        <w:rPr>
          <w:color w:val="FF0000"/>
        </w:rPr>
        <w:t xml:space="preserve">km) </w:t>
      </w:r>
    </w:p>
    <w:p w14:paraId="6F287FE1" w14:textId="77777777" w:rsidR="00E7268A" w:rsidRDefault="00E7268A"/>
    <w:p w14:paraId="7FBEBCF7" w14:textId="4692E5B3" w:rsidR="00D836DD" w:rsidRDefault="0046371D">
      <w:r>
        <w:t>28</w:t>
      </w:r>
      <w:r w:rsidR="005048AB">
        <w:t>. Na skrzyżowaniu skręć w lewo, po 110 metrach idź prosto wchodząc na ul. Szkolną</w:t>
      </w:r>
    </w:p>
    <w:p w14:paraId="53645507" w14:textId="0E5148FF" w:rsidR="005F44BC" w:rsidRDefault="0046371D">
      <w:r>
        <w:t>29</w:t>
      </w:r>
      <w:r w:rsidR="005048AB">
        <w:t>. Po 4</w:t>
      </w:r>
      <w:r w:rsidR="00D836DD">
        <w:t xml:space="preserve">00 metrach </w:t>
      </w:r>
      <w:r w:rsidR="005048AB">
        <w:t xml:space="preserve">przed zabudowaniami skręć w </w:t>
      </w:r>
      <w:r w:rsidR="00CE527C">
        <w:t xml:space="preserve">prawo w </w:t>
      </w:r>
      <w:r w:rsidR="005048AB">
        <w:t>drogę szutrowa która prowadzi na parking kościelny</w:t>
      </w:r>
    </w:p>
    <w:p w14:paraId="4B1ECCC7" w14:textId="01A4E6F7" w:rsidR="00EC7C00" w:rsidRDefault="00D836DD">
      <w:r>
        <w:t>3</w:t>
      </w:r>
      <w:r w:rsidR="0046371D">
        <w:t>0</w:t>
      </w:r>
      <w:r>
        <w:t>. Kończymy przy Kościele św. Jakuba w Sośnicowicach.</w:t>
      </w:r>
    </w:p>
    <w:sectPr w:rsidR="00EC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3D4CA" w14:textId="77777777" w:rsidR="00700A41" w:rsidRDefault="00700A41" w:rsidP="009E0058">
      <w:pPr>
        <w:spacing w:after="0" w:line="240" w:lineRule="auto"/>
      </w:pPr>
      <w:r>
        <w:separator/>
      </w:r>
    </w:p>
  </w:endnote>
  <w:endnote w:type="continuationSeparator" w:id="0">
    <w:p w14:paraId="3AB2C6A6" w14:textId="77777777" w:rsidR="00700A41" w:rsidRDefault="00700A41" w:rsidP="009E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2D1D" w14:textId="77777777" w:rsidR="00700A41" w:rsidRDefault="00700A41" w:rsidP="009E0058">
      <w:pPr>
        <w:spacing w:after="0" w:line="240" w:lineRule="auto"/>
      </w:pPr>
      <w:r>
        <w:separator/>
      </w:r>
    </w:p>
  </w:footnote>
  <w:footnote w:type="continuationSeparator" w:id="0">
    <w:p w14:paraId="6E3E065F" w14:textId="77777777" w:rsidR="00700A41" w:rsidRDefault="00700A41" w:rsidP="009E0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DD"/>
    <w:rsid w:val="00224937"/>
    <w:rsid w:val="002449D2"/>
    <w:rsid w:val="00272367"/>
    <w:rsid w:val="0031068E"/>
    <w:rsid w:val="00315D75"/>
    <w:rsid w:val="00383545"/>
    <w:rsid w:val="0046371D"/>
    <w:rsid w:val="0049065B"/>
    <w:rsid w:val="004E5CB0"/>
    <w:rsid w:val="005048AB"/>
    <w:rsid w:val="005A162A"/>
    <w:rsid w:val="005F44BC"/>
    <w:rsid w:val="00605F27"/>
    <w:rsid w:val="00700A41"/>
    <w:rsid w:val="00786321"/>
    <w:rsid w:val="007C32F7"/>
    <w:rsid w:val="007E2375"/>
    <w:rsid w:val="007E29E8"/>
    <w:rsid w:val="007E39E7"/>
    <w:rsid w:val="00817279"/>
    <w:rsid w:val="008237E5"/>
    <w:rsid w:val="008E66ED"/>
    <w:rsid w:val="00904358"/>
    <w:rsid w:val="009E0058"/>
    <w:rsid w:val="00B42844"/>
    <w:rsid w:val="00BA235D"/>
    <w:rsid w:val="00C724AB"/>
    <w:rsid w:val="00C77493"/>
    <w:rsid w:val="00C91568"/>
    <w:rsid w:val="00CE527C"/>
    <w:rsid w:val="00D47831"/>
    <w:rsid w:val="00D836DD"/>
    <w:rsid w:val="00D85BC1"/>
    <w:rsid w:val="00E7268A"/>
    <w:rsid w:val="00EB72E5"/>
    <w:rsid w:val="00EC7C00"/>
    <w:rsid w:val="00EF568C"/>
    <w:rsid w:val="00F3653F"/>
    <w:rsid w:val="00FB46CD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BA45"/>
  <w15:chartTrackingRefBased/>
  <w15:docId w15:val="{11B65D7C-4E8C-41B5-8EFB-1E11C42C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0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0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0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uczeń : Paulina Brzoza</cp:lastModifiedBy>
  <cp:revision>12</cp:revision>
  <dcterms:created xsi:type="dcterms:W3CDTF">2020-03-06T16:07:00Z</dcterms:created>
  <dcterms:modified xsi:type="dcterms:W3CDTF">2021-03-21T13:36:00Z</dcterms:modified>
</cp:coreProperties>
</file>